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/>
        <w:drawing>
          <wp:inline distT="0" distB="0" distL="114300" distR="114300">
            <wp:extent cx="5267960" cy="4589780"/>
            <wp:effectExtent l="0" t="0" r="889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58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5E176414"/>
    <w:rsid w:val="002F6F29"/>
    <w:rsid w:val="00396A63"/>
    <w:rsid w:val="00AC6DAB"/>
    <w:rsid w:val="00DB46BA"/>
    <w:rsid w:val="00E2004D"/>
    <w:rsid w:val="02314497"/>
    <w:rsid w:val="033A0855"/>
    <w:rsid w:val="034C3C76"/>
    <w:rsid w:val="034D24AD"/>
    <w:rsid w:val="03F17007"/>
    <w:rsid w:val="055A153D"/>
    <w:rsid w:val="087105E1"/>
    <w:rsid w:val="0A187860"/>
    <w:rsid w:val="0B6323FA"/>
    <w:rsid w:val="0C243B1B"/>
    <w:rsid w:val="0E555BA1"/>
    <w:rsid w:val="0F882908"/>
    <w:rsid w:val="101F6C30"/>
    <w:rsid w:val="10440C0F"/>
    <w:rsid w:val="114D6AD8"/>
    <w:rsid w:val="16CD312C"/>
    <w:rsid w:val="1BFD3DAE"/>
    <w:rsid w:val="1D217F45"/>
    <w:rsid w:val="1D637A10"/>
    <w:rsid w:val="1DA11839"/>
    <w:rsid w:val="1E143C12"/>
    <w:rsid w:val="20063A53"/>
    <w:rsid w:val="24F51BFE"/>
    <w:rsid w:val="28074CD0"/>
    <w:rsid w:val="317C228B"/>
    <w:rsid w:val="34AE4D72"/>
    <w:rsid w:val="38D21324"/>
    <w:rsid w:val="3B647A03"/>
    <w:rsid w:val="40946717"/>
    <w:rsid w:val="414A6D5B"/>
    <w:rsid w:val="4181691D"/>
    <w:rsid w:val="55E8314E"/>
    <w:rsid w:val="5A5D744E"/>
    <w:rsid w:val="5A7F61A5"/>
    <w:rsid w:val="5DD15A08"/>
    <w:rsid w:val="5E176414"/>
    <w:rsid w:val="5EDB69B0"/>
    <w:rsid w:val="61592FD5"/>
    <w:rsid w:val="61EC690C"/>
    <w:rsid w:val="6A463437"/>
    <w:rsid w:val="6BA628CE"/>
    <w:rsid w:val="6D4207B0"/>
    <w:rsid w:val="6D9331F2"/>
    <w:rsid w:val="6E2B5DAF"/>
    <w:rsid w:val="702039CC"/>
    <w:rsid w:val="74AC05BE"/>
    <w:rsid w:val="7B261C5B"/>
    <w:rsid w:val="7E50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网格型1"/>
    <w:basedOn w:val="5"/>
    <w:unhideWhenUsed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2024-05-11T08:00:00Z</dcterms:created>
  <dc:creator>王奥琪</dc:creator>
  <cp:lastModifiedBy>admin</cp:lastModifiedBy>
  <dcterms:modified xsi:type="dcterms:W3CDTF">2025-08-25T07:49:58Z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46ACCED87D694669AA2AD679F67D5D8D_11</vt:lpwstr>
  </property>
</Properties>
</file>